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0C" w:rsidRPr="00CC2376" w:rsidRDefault="00C6720C" w:rsidP="00C6720C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sz w:val="28"/>
          <w:szCs w:val="20"/>
          <w:lang w:eastAsia="ru-RU"/>
        </w:rPr>
      </w:pPr>
    </w:p>
    <w:p w:rsidR="00C6720C" w:rsidRPr="00CC2376" w:rsidRDefault="00C6720C" w:rsidP="00C67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20C" w:rsidRPr="00CC2376" w:rsidRDefault="00C6720C" w:rsidP="00C67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20C" w:rsidRPr="00CC2376" w:rsidRDefault="00C6720C" w:rsidP="00C67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20C" w:rsidRPr="00CC2376" w:rsidRDefault="00C6720C" w:rsidP="00C67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20C" w:rsidRPr="00CC2376" w:rsidRDefault="00C6720C" w:rsidP="00C67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20C" w:rsidRPr="00CC2376" w:rsidRDefault="00C6720C" w:rsidP="00C67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20C" w:rsidRPr="00CC2376" w:rsidRDefault="00C6720C" w:rsidP="00C67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20C" w:rsidRPr="00CC2376" w:rsidRDefault="00C6720C" w:rsidP="00C6720C">
      <w:pPr>
        <w:keepNext/>
        <w:spacing w:after="48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C237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</w:t>
      </w:r>
      <w:r w:rsidRPr="00CC237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ЕНИЕ</w:t>
      </w:r>
    </w:p>
    <w:p w:rsidR="00C6720C" w:rsidRPr="00CC2376" w:rsidRDefault="00C6720C" w:rsidP="00C6720C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C6720C" w:rsidRPr="00CC2376" w:rsidRDefault="00C6720C" w:rsidP="00C6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56D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августа  2020 года                                                                          № </w:t>
      </w:r>
      <w:r w:rsidR="009556DD">
        <w:rPr>
          <w:rFonts w:ascii="Times New Roman" w:eastAsia="Times New Roman" w:hAnsi="Times New Roman" w:cs="Times New Roman"/>
          <w:sz w:val="28"/>
          <w:szCs w:val="28"/>
          <w:lang w:eastAsia="ru-RU"/>
        </w:rPr>
        <w:t>268</w:t>
      </w:r>
    </w:p>
    <w:p w:rsidR="00C6720C" w:rsidRPr="00CC2376" w:rsidRDefault="00C6720C" w:rsidP="00C6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20C" w:rsidRPr="00CC2376" w:rsidRDefault="00C6720C" w:rsidP="00C6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C6720C" w:rsidRPr="00CC2376" w:rsidRDefault="00C6720C" w:rsidP="00C6720C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C6720C" w:rsidRPr="00CC2376" w:rsidRDefault="00C6720C" w:rsidP="00C6720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C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временном прекращении движения транспорта</w:t>
      </w:r>
    </w:p>
    <w:bookmarkEnd w:id="0"/>
    <w:p w:rsidR="00C6720C" w:rsidRPr="00CC2376" w:rsidRDefault="00C6720C" w:rsidP="00C6720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20C" w:rsidRPr="00CC2376" w:rsidRDefault="00C6720C" w:rsidP="00C67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Твери:</w:t>
      </w:r>
    </w:p>
    <w:p w:rsidR="00C6720C" w:rsidRPr="00CC2376" w:rsidRDefault="00C6720C" w:rsidP="00C67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20C" w:rsidRDefault="00C6720C" w:rsidP="00C6720C">
      <w:pPr>
        <w:numPr>
          <w:ilvl w:val="0"/>
          <w:numId w:val="1"/>
        </w:numPr>
        <w:tabs>
          <w:tab w:val="left" w:pos="-1276"/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всех видов транспорта:</w:t>
      </w:r>
    </w:p>
    <w:p w:rsidR="009054BC" w:rsidRDefault="00C6720C" w:rsidP="00BE6999">
      <w:pPr>
        <w:tabs>
          <w:tab w:val="left" w:pos="-1276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-поселок Элеватор, 2-й проезд</w:t>
      </w:r>
      <w:r w:rsidR="000E7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участке от улицы Центральн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улицы Центральн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ой:</w:t>
      </w:r>
    </w:p>
    <w:p w:rsidR="009054B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720C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24.08.2020</w:t>
      </w:r>
      <w:r w:rsidR="000E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672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6720C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720C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25.08.2020</w:t>
      </w:r>
      <w:r w:rsidR="000E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672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6720C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C6720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720C"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26.08.2020</w:t>
      </w:r>
      <w:r w:rsidR="000E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672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6720C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C672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6720C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00 мин.</w:t>
      </w:r>
    </w:p>
    <w:p w:rsidR="009054BC" w:rsidRDefault="00C6720C" w:rsidP="00BE6999">
      <w:pPr>
        <w:tabs>
          <w:tab w:val="left" w:pos="-1276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-поселок Элеватор, улица Центральная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участке от 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1-го проезда до улицы Бочкина: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4B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24.08.2020</w:t>
      </w:r>
      <w:r w:rsidR="000E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25.08.2020</w:t>
      </w:r>
      <w:r w:rsidR="000E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BE6999" w:rsidRDefault="009054BC" w:rsidP="00BE6999">
      <w:pPr>
        <w:tabs>
          <w:tab w:val="left" w:pos="-1276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26.08.2020</w:t>
      </w:r>
      <w:r w:rsidR="000E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</w:t>
      </w:r>
    </w:p>
    <w:p w:rsidR="009054BC" w:rsidRDefault="00BE6999" w:rsidP="00BE6999">
      <w:pPr>
        <w:tabs>
          <w:tab w:val="left" w:pos="-1276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-поселок Элеватор, улица Восточная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участке от 1-го переулка до 3-го 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переулка:</w:t>
      </w:r>
    </w:p>
    <w:p w:rsidR="009054B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24.08.2020</w:t>
      </w:r>
      <w:r w:rsidR="000E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54B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25.08.2020</w:t>
      </w:r>
      <w:r w:rsidR="000E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BE6999" w:rsidRDefault="009054BC" w:rsidP="00BE6999">
      <w:pPr>
        <w:tabs>
          <w:tab w:val="left" w:pos="-1276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26.08.2020</w:t>
      </w:r>
      <w:r w:rsidR="000E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</w:t>
      </w:r>
    </w:p>
    <w:p w:rsidR="009054BC" w:rsidRDefault="00BE6999" w:rsidP="00BE6999">
      <w:pPr>
        <w:tabs>
          <w:tab w:val="left" w:pos="-1276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-поселок Элеватор, 3-й переулок</w:t>
      </w:r>
      <w:r w:rsidR="000E7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участке от улицы Восточн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улицы Центральн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ой:</w:t>
      </w:r>
    </w:p>
    <w:p w:rsidR="009054BC" w:rsidRDefault="000E7219" w:rsidP="000E7219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24.08.2020 с 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0E7219" w:rsidP="000E7219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25.08.2020 с 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0E7219" w:rsidP="000E7219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26.08.2020 с 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0E7219" w:rsidP="000E7219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27.08.2020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0E7219" w:rsidP="000E7219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28.08.2020 с 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0E7219" w:rsidP="000E7219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29.08.2020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0E7219" w:rsidP="000E7219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30.08.2020 с 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0E7219" w:rsidP="000E7219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31.08.2020 с 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9054BC"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02.09.2020 с 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03.09.2020 с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9054B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04.09.2020 с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мин.;</w:t>
      </w:r>
    </w:p>
    <w:p w:rsidR="00C6720C" w:rsidRDefault="009054BC" w:rsidP="00BE6999">
      <w:pPr>
        <w:tabs>
          <w:tab w:val="left" w:pos="-1276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-05.09.2020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E6999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 w:rsidR="00BE6999">
        <w:rPr>
          <w:rFonts w:ascii="Times New Roman" w:eastAsia="Times New Roman" w:hAnsi="Times New Roman" w:cs="Times New Roman"/>
          <w:sz w:val="28"/>
          <w:szCs w:val="28"/>
          <w:lang w:eastAsia="ru-RU"/>
        </w:rPr>
        <w:t>7 час. 00 мин.</w:t>
      </w:r>
    </w:p>
    <w:p w:rsidR="00C6720C" w:rsidRPr="00C6720C" w:rsidRDefault="00C6720C" w:rsidP="00C6720C">
      <w:pPr>
        <w:numPr>
          <w:ilvl w:val="0"/>
          <w:numId w:val="1"/>
        </w:numPr>
        <w:tabs>
          <w:tab w:val="left" w:pos="-1276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транспортным организациям, осуществляющим перевозку пассажиров, провести дополнительный инструктаж по безопасности дорожного движения с водителями подвижного состава. </w:t>
      </w:r>
    </w:p>
    <w:p w:rsidR="00C6720C" w:rsidRPr="00CC2376" w:rsidRDefault="00C6720C" w:rsidP="00C6720C">
      <w:pPr>
        <w:numPr>
          <w:ilvl w:val="0"/>
          <w:numId w:val="1"/>
        </w:numPr>
        <w:tabs>
          <w:tab w:val="left" w:pos="-1276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обществу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Экодор</w:t>
      </w:r>
      <w:proofErr w:type="spellEnd"/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C6720C" w:rsidRPr="00CC2376" w:rsidRDefault="00C6720C" w:rsidP="00C6720C">
      <w:pPr>
        <w:tabs>
          <w:tab w:val="left" w:pos="-1276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установку и содержание временных дорожных знаков на месте проведения съёмок. По окончании работ обеспечить демонтаж дорожных знаков для обеспечения беспрепятственного проезда транспортных средств;</w:t>
      </w:r>
    </w:p>
    <w:p w:rsidR="00C6720C" w:rsidRPr="00CC2376" w:rsidRDefault="00C6720C" w:rsidP="00C6720C">
      <w:pPr>
        <w:tabs>
          <w:tab w:val="left" w:pos="-1276"/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возможность проезда автомашин оперативных и экстренных служб.</w:t>
      </w:r>
    </w:p>
    <w:p w:rsidR="00C6720C" w:rsidRPr="00CC2376" w:rsidRDefault="00C6720C" w:rsidP="00C6720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Объезд транспорта производить в соответствии с установленными временными знаками дорожного движения.</w:t>
      </w:r>
    </w:p>
    <w:p w:rsidR="00C6720C" w:rsidRPr="00CC2376" w:rsidRDefault="00C6720C" w:rsidP="00C6720C">
      <w:pPr>
        <w:numPr>
          <w:ilvl w:val="0"/>
          <w:numId w:val="1"/>
        </w:numPr>
        <w:tabs>
          <w:tab w:val="left" w:pos="-1276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распоряжения.</w:t>
      </w:r>
    </w:p>
    <w:p w:rsidR="00C6720C" w:rsidRPr="00CC2376" w:rsidRDefault="00C6720C" w:rsidP="00C6720C">
      <w:pPr>
        <w:numPr>
          <w:ilvl w:val="0"/>
          <w:numId w:val="1"/>
        </w:numPr>
        <w:tabs>
          <w:tab w:val="left" w:pos="-2268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движения.</w:t>
      </w:r>
    </w:p>
    <w:p w:rsidR="00C6720C" w:rsidRPr="00CC2376" w:rsidRDefault="00C6720C" w:rsidP="00C6720C">
      <w:pPr>
        <w:numPr>
          <w:ilvl w:val="0"/>
          <w:numId w:val="1"/>
        </w:numPr>
        <w:tabs>
          <w:tab w:val="left" w:pos="-2268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издания.</w:t>
      </w:r>
    </w:p>
    <w:p w:rsidR="00C6720C" w:rsidRPr="00CC2376" w:rsidRDefault="00C6720C" w:rsidP="00C6720C">
      <w:pPr>
        <w:numPr>
          <w:ilvl w:val="0"/>
          <w:numId w:val="1"/>
        </w:numPr>
        <w:tabs>
          <w:tab w:val="left" w:pos="-2268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                                                                         Д.И. Черных</w:t>
      </w: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6720C" w:rsidRPr="00CC2376" w:rsidRDefault="00C6720C" w:rsidP="00C6720C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73C4" w:rsidRDefault="003373C4"/>
    <w:sectPr w:rsidR="003373C4" w:rsidSect="00B601B9">
      <w:pgSz w:w="11907" w:h="16840" w:code="9"/>
      <w:pgMar w:top="1135" w:right="567" w:bottom="993" w:left="993" w:header="397" w:footer="2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F4A5A"/>
    <w:multiLevelType w:val="multilevel"/>
    <w:tmpl w:val="108ABA4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13"/>
    <w:rsid w:val="000E7219"/>
    <w:rsid w:val="003373C4"/>
    <w:rsid w:val="009054BC"/>
    <w:rsid w:val="009556DD"/>
    <w:rsid w:val="009D5F0B"/>
    <w:rsid w:val="00A8617A"/>
    <w:rsid w:val="00BE6999"/>
    <w:rsid w:val="00C6720C"/>
    <w:rsid w:val="00D872DA"/>
    <w:rsid w:val="00E231C1"/>
    <w:rsid w:val="00F1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Кирилл Валерьевич</dc:creator>
  <cp:lastModifiedBy>Ким Екатерина Игоревна</cp:lastModifiedBy>
  <cp:revision>3</cp:revision>
  <cp:lastPrinted>2020-08-19T06:37:00Z</cp:lastPrinted>
  <dcterms:created xsi:type="dcterms:W3CDTF">2020-08-20T14:55:00Z</dcterms:created>
  <dcterms:modified xsi:type="dcterms:W3CDTF">2020-08-20T14:56:00Z</dcterms:modified>
</cp:coreProperties>
</file>